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CC514B" w:rsidRDefault="001C20AD" w:rsidP="00932B87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«ППП»):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932B87" w:rsidRPr="001473F0">
        <w:rPr>
          <w:rFonts w:eastAsia="Times New Roman"/>
          <w:sz w:val="26"/>
          <w:szCs w:val="26"/>
          <w:u w:val="single"/>
          <w:lang w:eastAsia="ru-RU"/>
        </w:rPr>
        <w:t xml:space="preserve">№ 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Р</w:t>
      </w:r>
      <w:r w:rsidR="007E1DCB">
        <w:rPr>
          <w:rFonts w:eastAsia="Times New Roman"/>
          <w:sz w:val="26"/>
          <w:szCs w:val="26"/>
          <w:u w:val="single"/>
          <w:lang w:eastAsia="ru-RU"/>
        </w:rPr>
        <w:t>705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-УСР-ОКТР/22</w:t>
      </w:r>
      <w:r w:rsidR="005751A2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5C0D8C">
        <w:rPr>
          <w:rFonts w:eastAsia="Times New Roman"/>
          <w:sz w:val="26"/>
          <w:szCs w:val="26"/>
          <w:u w:val="single"/>
          <w:lang w:eastAsia="ru-RU"/>
        </w:rPr>
        <w:t xml:space="preserve">от </w:t>
      </w:r>
      <w:r w:rsidR="005751A2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F82B35">
        <w:rPr>
          <w:rFonts w:eastAsia="Times New Roman"/>
          <w:sz w:val="26"/>
          <w:szCs w:val="26"/>
          <w:u w:val="single"/>
          <w:lang w:eastAsia="ru-RU"/>
        </w:rPr>
        <w:t>0</w:t>
      </w:r>
      <w:r w:rsidR="000B59E9">
        <w:rPr>
          <w:rFonts w:eastAsia="Times New Roman"/>
          <w:sz w:val="26"/>
          <w:szCs w:val="26"/>
          <w:u w:val="single"/>
          <w:lang w:eastAsia="ru-RU"/>
        </w:rPr>
        <w:t>6</w:t>
      </w:r>
      <w:r w:rsidR="00F82B35">
        <w:rPr>
          <w:rFonts w:eastAsia="Times New Roman"/>
          <w:sz w:val="26"/>
          <w:szCs w:val="26"/>
          <w:u w:val="single"/>
          <w:lang w:eastAsia="ru-RU"/>
        </w:rPr>
        <w:t>.10.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2022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Реестровый номер договора (согласно реестру договоров в ЕИС):</w:t>
      </w:r>
      <w:r w:rsidR="004A4ECC" w:rsidRPr="004A4ECC">
        <w:rPr>
          <w:rFonts w:ascii="Roboto" w:hAnsi="Roboto"/>
          <w:color w:val="334059"/>
          <w:sz w:val="21"/>
          <w:szCs w:val="21"/>
          <w:shd w:val="clear" w:color="auto" w:fill="FFFFFF"/>
        </w:rPr>
        <w:t xml:space="preserve"> </w:t>
      </w:r>
      <w:r w:rsidR="004A4ECC" w:rsidRPr="004A4ECC">
        <w:rPr>
          <w:rFonts w:eastAsia="Times New Roman"/>
          <w:sz w:val="26"/>
          <w:szCs w:val="26"/>
          <w:u w:val="single"/>
          <w:lang w:eastAsia="ru-RU"/>
        </w:rPr>
        <w:t>57710142570220004500000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7E1DCB" w:rsidRPr="007E1DCB">
        <w:rPr>
          <w:rFonts w:eastAsia="Times New Roman"/>
          <w:sz w:val="26"/>
          <w:szCs w:val="26"/>
          <w:u w:val="single"/>
          <w:lang w:eastAsia="ru-RU"/>
        </w:rPr>
        <w:t>ООО "ТД ВОСТОКСТРОЙ ГРУПП"</w:t>
      </w:r>
    </w:p>
    <w:p w:rsidR="00191777" w:rsidRDefault="001C20AD" w:rsidP="001C20AD">
      <w:pPr>
        <w:spacing w:after="0" w:line="240" w:lineRule="auto"/>
        <w:rPr>
          <w:rFonts w:eastAsia="Times New Roman"/>
          <w:szCs w:val="28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Предмет договора:</w:t>
      </w:r>
      <w:r w:rsidR="009C3E28">
        <w:rPr>
          <w:rFonts w:eastAsia="Times New Roman"/>
          <w:sz w:val="26"/>
          <w:szCs w:val="26"/>
          <w:lang w:eastAsia="ru-RU"/>
        </w:rPr>
        <w:t xml:space="preserve"> </w:t>
      </w:r>
      <w:r w:rsidR="007E1DCB" w:rsidRPr="004A4ECC">
        <w:rPr>
          <w:spacing w:val="6"/>
          <w:sz w:val="26"/>
          <w:szCs w:val="26"/>
          <w:u w:val="single"/>
        </w:rPr>
        <w:t>Поставка материалов и оборудования</w:t>
      </w:r>
      <w:r w:rsidR="00932B87">
        <w:rPr>
          <w:rFonts w:eastAsia="Times New Roman"/>
          <w:szCs w:val="28"/>
          <w:lang w:eastAsia="ru-RU"/>
        </w:rPr>
        <w:tab/>
      </w:r>
    </w:p>
    <w:p w:rsidR="00160BC3" w:rsidRPr="00702250" w:rsidRDefault="00932B87" w:rsidP="001C20AD">
      <w:pPr>
        <w:spacing w:after="0" w:line="240" w:lineRule="auto"/>
        <w:rPr>
          <w:spacing w:val="6"/>
          <w:sz w:val="26"/>
          <w:szCs w:val="26"/>
        </w:rPr>
      </w:pPr>
      <w:bookmarkStart w:id="0" w:name="_GoBack"/>
      <w:bookmarkEnd w:id="0"/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275"/>
        <w:gridCol w:w="2127"/>
        <w:gridCol w:w="3260"/>
        <w:gridCol w:w="1701"/>
        <w:gridCol w:w="1559"/>
        <w:gridCol w:w="1417"/>
        <w:gridCol w:w="1135"/>
      </w:tblGrid>
      <w:tr w:rsidR="001C20AD" w:rsidRPr="0067568C" w:rsidTr="00E630CB">
        <w:tc>
          <w:tcPr>
            <w:tcW w:w="1384" w:type="dxa"/>
          </w:tcPr>
          <w:p w:rsidR="001C20AD" w:rsidRPr="0067568C" w:rsidRDefault="001C20AD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>Дата оплаты</w:t>
            </w:r>
          </w:p>
        </w:tc>
        <w:tc>
          <w:tcPr>
            <w:tcW w:w="1418" w:type="dxa"/>
          </w:tcPr>
          <w:p w:rsidR="001C20AD" w:rsidRPr="0067568C" w:rsidRDefault="001C20AD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>Сумма оплаты</w:t>
            </w:r>
          </w:p>
        </w:tc>
        <w:tc>
          <w:tcPr>
            <w:tcW w:w="1275" w:type="dxa"/>
          </w:tcPr>
          <w:p w:rsidR="001C20AD" w:rsidRPr="0067568C" w:rsidRDefault="001C20AD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>Авансовый платеж</w:t>
            </w:r>
          </w:p>
          <w:p w:rsidR="001C20AD" w:rsidRPr="0067568C" w:rsidRDefault="001C20AD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>(да/нет)</w:t>
            </w:r>
          </w:p>
        </w:tc>
        <w:tc>
          <w:tcPr>
            <w:tcW w:w="2127" w:type="dxa"/>
          </w:tcPr>
          <w:p w:rsidR="001C20AD" w:rsidRPr="0067568C" w:rsidRDefault="001C20AD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3260" w:type="dxa"/>
          </w:tcPr>
          <w:p w:rsidR="001C20AD" w:rsidRPr="0067568C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bCs/>
                <w:lang w:eastAsia="ru-RU"/>
              </w:rPr>
              <w:t>Позиция договора</w:t>
            </w:r>
          </w:p>
          <w:p w:rsidR="001C20AD" w:rsidRPr="0067568C" w:rsidRDefault="001C20AD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bCs/>
                <w:lang w:eastAsia="ru-RU"/>
              </w:rPr>
              <w:t>(ОКПД</w:t>
            </w:r>
            <w:proofErr w:type="gramStart"/>
            <w:r w:rsidRPr="0067568C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proofErr w:type="gramEnd"/>
            <w:r w:rsidRPr="0067568C"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</w:p>
        </w:tc>
        <w:tc>
          <w:tcPr>
            <w:tcW w:w="1701" w:type="dxa"/>
          </w:tcPr>
          <w:p w:rsidR="001C20AD" w:rsidRPr="0067568C" w:rsidRDefault="001C20AD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bCs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</w:tcPr>
          <w:p w:rsidR="001C20AD" w:rsidRPr="0067568C" w:rsidRDefault="001C20AD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bCs/>
                <w:lang w:eastAsia="ru-RU"/>
              </w:rPr>
              <w:t>Цена за единицу</w:t>
            </w:r>
            <w:r w:rsidR="006266D9" w:rsidRPr="0067568C">
              <w:rPr>
                <w:rFonts w:ascii="Times New Roman" w:eastAsia="Times New Roman" w:hAnsi="Times New Roman"/>
                <w:bCs/>
                <w:lang w:eastAsia="ru-RU"/>
              </w:rPr>
              <w:t>, руб.</w:t>
            </w:r>
          </w:p>
        </w:tc>
        <w:tc>
          <w:tcPr>
            <w:tcW w:w="1417" w:type="dxa"/>
          </w:tcPr>
          <w:p w:rsidR="001C20AD" w:rsidRPr="0067568C" w:rsidRDefault="001C20AD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5" w:type="dxa"/>
          </w:tcPr>
          <w:p w:rsidR="001C20AD" w:rsidRPr="0067568C" w:rsidRDefault="001C20AD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1660B0" w:rsidRPr="0067568C" w:rsidTr="00E630CB">
        <w:trPr>
          <w:trHeight w:val="345"/>
        </w:trPr>
        <w:tc>
          <w:tcPr>
            <w:tcW w:w="1384" w:type="dxa"/>
            <w:vMerge w:val="restart"/>
          </w:tcPr>
          <w:p w:rsidR="001660B0" w:rsidRPr="0067568C" w:rsidRDefault="001660B0" w:rsidP="00F82B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60B0" w:rsidRPr="0067568C" w:rsidRDefault="001660B0" w:rsidP="00F82B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60B0" w:rsidRPr="0067568C" w:rsidRDefault="001660B0" w:rsidP="00F82B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60B0" w:rsidRPr="0067568C" w:rsidRDefault="001660B0" w:rsidP="00F82B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60B0" w:rsidRPr="0067568C" w:rsidRDefault="001660B0" w:rsidP="00F82B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60B0" w:rsidRPr="0067568C" w:rsidRDefault="001660B0" w:rsidP="00F82B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60B0" w:rsidRPr="0067568C" w:rsidRDefault="001660B0" w:rsidP="00F82B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1660B0" w:rsidRPr="0067568C" w:rsidRDefault="001660B0" w:rsidP="00B174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60B0" w:rsidRPr="0067568C" w:rsidRDefault="001660B0" w:rsidP="00B174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60B0" w:rsidRPr="0067568C" w:rsidRDefault="001660B0" w:rsidP="00B174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60B0" w:rsidRPr="0067568C" w:rsidRDefault="001660B0" w:rsidP="00B174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60B0" w:rsidRPr="0067568C" w:rsidRDefault="001660B0" w:rsidP="00B174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60B0" w:rsidRPr="0067568C" w:rsidRDefault="001660B0" w:rsidP="00B174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60B0" w:rsidRPr="0067568C" w:rsidRDefault="001660B0" w:rsidP="00B174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1660B0" w:rsidRPr="0067568C" w:rsidRDefault="001660B0" w:rsidP="006B573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60B0" w:rsidRPr="0067568C" w:rsidRDefault="001660B0" w:rsidP="006B573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60B0" w:rsidRPr="0067568C" w:rsidRDefault="001660B0" w:rsidP="006B573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60B0" w:rsidRPr="0067568C" w:rsidRDefault="001660B0" w:rsidP="006B573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60B0" w:rsidRPr="0067568C" w:rsidRDefault="001660B0" w:rsidP="006B573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60B0" w:rsidRPr="0067568C" w:rsidRDefault="001660B0" w:rsidP="006B573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60B0" w:rsidRPr="0067568C" w:rsidRDefault="001660B0" w:rsidP="006B573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7" w:type="dxa"/>
            <w:vMerge w:val="restart"/>
          </w:tcPr>
          <w:p w:rsidR="001660B0" w:rsidRPr="0067568C" w:rsidRDefault="001660B0" w:rsidP="006C6FAE">
            <w:pPr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>Универсальный передаточный документ №3576 от 01.12.2022</w:t>
            </w:r>
          </w:p>
        </w:tc>
        <w:tc>
          <w:tcPr>
            <w:tcW w:w="3260" w:type="dxa"/>
          </w:tcPr>
          <w:p w:rsidR="001660B0" w:rsidRPr="0067568C" w:rsidRDefault="001660B0" w:rsidP="006C6FAE">
            <w:pPr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>Монитор LED DEXP U50</w:t>
            </w:r>
          </w:p>
        </w:tc>
        <w:tc>
          <w:tcPr>
            <w:tcW w:w="1701" w:type="dxa"/>
          </w:tcPr>
          <w:p w:rsidR="001660B0" w:rsidRPr="0067568C" w:rsidRDefault="001660B0" w:rsidP="0066746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proofErr w:type="gramStart"/>
            <w:r w:rsidRPr="0067568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gramEnd"/>
          </w:p>
        </w:tc>
        <w:tc>
          <w:tcPr>
            <w:tcW w:w="1559" w:type="dxa"/>
          </w:tcPr>
          <w:p w:rsidR="001660B0" w:rsidRPr="0067568C" w:rsidRDefault="001660B0" w:rsidP="006B573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45 538,99</w:t>
            </w:r>
          </w:p>
        </w:tc>
        <w:tc>
          <w:tcPr>
            <w:tcW w:w="1417" w:type="dxa"/>
          </w:tcPr>
          <w:p w:rsidR="001660B0" w:rsidRPr="0067568C" w:rsidRDefault="001660B0" w:rsidP="006B573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>Беларусь</w:t>
            </w:r>
          </w:p>
        </w:tc>
        <w:tc>
          <w:tcPr>
            <w:tcW w:w="1135" w:type="dxa"/>
            <w:vMerge w:val="restart"/>
          </w:tcPr>
          <w:p w:rsidR="001660B0" w:rsidRPr="0067568C" w:rsidRDefault="001660B0" w:rsidP="001871F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660B0" w:rsidRPr="0067568C" w:rsidRDefault="001660B0" w:rsidP="0099010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660B0" w:rsidRPr="0067568C" w:rsidRDefault="001660B0" w:rsidP="006B573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60B0" w:rsidRPr="0067568C" w:rsidRDefault="001660B0" w:rsidP="006B573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60B0" w:rsidRPr="0067568C" w:rsidRDefault="001660B0" w:rsidP="006B573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60B0" w:rsidRPr="0067568C" w:rsidRDefault="001660B0" w:rsidP="006B573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60B0" w:rsidRPr="0067568C" w:rsidRDefault="001660B0" w:rsidP="006B573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660B0" w:rsidRPr="0067568C" w:rsidTr="00E630CB">
        <w:trPr>
          <w:trHeight w:val="345"/>
        </w:trPr>
        <w:tc>
          <w:tcPr>
            <w:tcW w:w="1384" w:type="dxa"/>
            <w:vMerge/>
          </w:tcPr>
          <w:p w:rsidR="001660B0" w:rsidRPr="0067568C" w:rsidRDefault="001660B0" w:rsidP="00F82B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1660B0" w:rsidRPr="0067568C" w:rsidRDefault="001660B0" w:rsidP="00B174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1660B0" w:rsidRPr="0067568C" w:rsidRDefault="001660B0" w:rsidP="006B573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1660B0" w:rsidRPr="0067568C" w:rsidRDefault="001660B0" w:rsidP="006C6FA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1660B0" w:rsidRPr="0067568C" w:rsidRDefault="001660B0" w:rsidP="006C6FAE">
            <w:pPr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>Кронштейн NB C2- для монитора</w:t>
            </w:r>
            <w:r w:rsidRPr="0067568C">
              <w:rPr>
                <w:rFonts w:ascii="Times New Roman" w:eastAsia="Times New Roman" w:hAnsi="Times New Roman"/>
                <w:lang w:eastAsia="ru-RU"/>
              </w:rPr>
              <w:t xml:space="preserve"> КНР</w:t>
            </w:r>
          </w:p>
        </w:tc>
        <w:tc>
          <w:tcPr>
            <w:tcW w:w="1701" w:type="dxa"/>
          </w:tcPr>
          <w:p w:rsidR="001660B0" w:rsidRPr="0067568C" w:rsidRDefault="001660B0" w:rsidP="006C6FA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proofErr w:type="gramStart"/>
            <w:r w:rsidRPr="0067568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gramEnd"/>
          </w:p>
        </w:tc>
        <w:tc>
          <w:tcPr>
            <w:tcW w:w="1559" w:type="dxa"/>
          </w:tcPr>
          <w:p w:rsidR="001660B0" w:rsidRPr="0067568C" w:rsidRDefault="001660B0" w:rsidP="006C6FA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>3 442,70</w:t>
            </w:r>
          </w:p>
        </w:tc>
        <w:tc>
          <w:tcPr>
            <w:tcW w:w="1417" w:type="dxa"/>
          </w:tcPr>
          <w:p w:rsidR="001660B0" w:rsidRPr="0067568C" w:rsidRDefault="001660B0" w:rsidP="006C6FA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>Китай</w:t>
            </w:r>
          </w:p>
        </w:tc>
        <w:tc>
          <w:tcPr>
            <w:tcW w:w="1135" w:type="dxa"/>
            <w:vMerge/>
          </w:tcPr>
          <w:p w:rsidR="001660B0" w:rsidRPr="0067568C" w:rsidRDefault="001660B0" w:rsidP="001871F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660B0" w:rsidRPr="0067568C" w:rsidTr="00E630CB">
        <w:trPr>
          <w:trHeight w:val="345"/>
        </w:trPr>
        <w:tc>
          <w:tcPr>
            <w:tcW w:w="1384" w:type="dxa"/>
            <w:vMerge/>
          </w:tcPr>
          <w:p w:rsidR="001660B0" w:rsidRPr="0067568C" w:rsidRDefault="001660B0" w:rsidP="00F82B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1660B0" w:rsidRPr="0067568C" w:rsidRDefault="001660B0" w:rsidP="00B174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1660B0" w:rsidRPr="0067568C" w:rsidRDefault="001660B0" w:rsidP="006B573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1660B0" w:rsidRPr="0067568C" w:rsidRDefault="001660B0" w:rsidP="006C6FA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1660B0" w:rsidRPr="0067568C" w:rsidRDefault="001660B0" w:rsidP="006C6FAE">
            <w:pPr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 xml:space="preserve">DoorHan Bollard-HB220 боллард </w:t>
            </w:r>
            <w:proofErr w:type="gramStart"/>
            <w:r w:rsidRPr="0067568C">
              <w:rPr>
                <w:rFonts w:ascii="Times New Roman" w:eastAsia="Times New Roman" w:hAnsi="Times New Roman"/>
                <w:lang w:eastAsia="ru-RU"/>
              </w:rPr>
              <w:t>гидравлический</w:t>
            </w:r>
            <w:proofErr w:type="gramEnd"/>
            <w:r w:rsidRPr="0067568C">
              <w:rPr>
                <w:rFonts w:ascii="Times New Roman" w:eastAsia="Times New Roman" w:hAnsi="Times New Roman"/>
                <w:lang w:eastAsia="ru-RU"/>
              </w:rPr>
              <w:t xml:space="preserve"> со встроенной светодиодной подсветкой в комплекте с блоком управления DOORHAN CB-HB220-1 РФ</w:t>
            </w:r>
          </w:p>
        </w:tc>
        <w:tc>
          <w:tcPr>
            <w:tcW w:w="1701" w:type="dxa"/>
          </w:tcPr>
          <w:p w:rsidR="001660B0" w:rsidRPr="0067568C" w:rsidRDefault="001660B0" w:rsidP="006C6FA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 xml:space="preserve">2 </w:t>
            </w:r>
            <w:proofErr w:type="gramStart"/>
            <w:r w:rsidRPr="0067568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gramEnd"/>
          </w:p>
        </w:tc>
        <w:tc>
          <w:tcPr>
            <w:tcW w:w="1559" w:type="dxa"/>
          </w:tcPr>
          <w:p w:rsidR="001660B0" w:rsidRPr="0067568C" w:rsidRDefault="001660B0" w:rsidP="006C6FA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>184 874,18</w:t>
            </w:r>
          </w:p>
        </w:tc>
        <w:tc>
          <w:tcPr>
            <w:tcW w:w="1417" w:type="dxa"/>
          </w:tcPr>
          <w:p w:rsidR="001660B0" w:rsidRPr="0067568C" w:rsidRDefault="001660B0" w:rsidP="006C6FA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>РФ</w:t>
            </w:r>
          </w:p>
        </w:tc>
        <w:tc>
          <w:tcPr>
            <w:tcW w:w="1135" w:type="dxa"/>
            <w:vMerge/>
          </w:tcPr>
          <w:p w:rsidR="001660B0" w:rsidRPr="0067568C" w:rsidRDefault="001660B0" w:rsidP="001871F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660B0" w:rsidRPr="0067568C" w:rsidTr="00E630CB">
        <w:trPr>
          <w:trHeight w:val="345"/>
        </w:trPr>
        <w:tc>
          <w:tcPr>
            <w:tcW w:w="1384" w:type="dxa"/>
            <w:vMerge/>
          </w:tcPr>
          <w:p w:rsidR="001660B0" w:rsidRPr="0067568C" w:rsidRDefault="001660B0" w:rsidP="00F82B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1660B0" w:rsidRPr="0067568C" w:rsidRDefault="001660B0" w:rsidP="00B174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1660B0" w:rsidRPr="0067568C" w:rsidRDefault="001660B0" w:rsidP="006B573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1660B0" w:rsidRPr="0067568C" w:rsidRDefault="001660B0" w:rsidP="006C6FA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1660B0" w:rsidRPr="0067568C" w:rsidRDefault="001660B0" w:rsidP="006C6FAE">
            <w:pPr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 xml:space="preserve">Боллард </w:t>
            </w:r>
            <w:proofErr w:type="gramStart"/>
            <w:r w:rsidRPr="0067568C">
              <w:rPr>
                <w:rFonts w:ascii="Times New Roman" w:eastAsia="Times New Roman" w:hAnsi="Times New Roman"/>
                <w:lang w:eastAsia="ru-RU"/>
              </w:rPr>
              <w:t>механический</w:t>
            </w:r>
            <w:proofErr w:type="gramEnd"/>
            <w:r w:rsidRPr="0067568C">
              <w:rPr>
                <w:rFonts w:ascii="Times New Roman" w:eastAsia="Times New Roman" w:hAnsi="Times New Roman"/>
                <w:lang w:eastAsia="ru-RU"/>
              </w:rPr>
              <w:t xml:space="preserve"> BFT SCUDO G 114/470 -4 Италия</w:t>
            </w:r>
          </w:p>
        </w:tc>
        <w:tc>
          <w:tcPr>
            <w:tcW w:w="1701" w:type="dxa"/>
          </w:tcPr>
          <w:p w:rsidR="001660B0" w:rsidRPr="0067568C" w:rsidRDefault="001660B0" w:rsidP="006C6FA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 xml:space="preserve">2 </w:t>
            </w:r>
            <w:proofErr w:type="gramStart"/>
            <w:r w:rsidRPr="0067568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gramEnd"/>
            <w:r w:rsidRPr="0067568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660B0" w:rsidRPr="0067568C" w:rsidRDefault="001660B0" w:rsidP="006C6FA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>65 885,24</w:t>
            </w:r>
          </w:p>
        </w:tc>
        <w:tc>
          <w:tcPr>
            <w:tcW w:w="1417" w:type="dxa"/>
          </w:tcPr>
          <w:p w:rsidR="001660B0" w:rsidRPr="0067568C" w:rsidRDefault="001660B0" w:rsidP="006C6FA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>Италия</w:t>
            </w:r>
          </w:p>
        </w:tc>
        <w:tc>
          <w:tcPr>
            <w:tcW w:w="1135" w:type="dxa"/>
            <w:vMerge/>
          </w:tcPr>
          <w:p w:rsidR="001660B0" w:rsidRPr="0067568C" w:rsidRDefault="001660B0" w:rsidP="001871F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38D3" w:rsidRPr="0067568C" w:rsidTr="00702EAD">
        <w:trPr>
          <w:trHeight w:val="345"/>
        </w:trPr>
        <w:tc>
          <w:tcPr>
            <w:tcW w:w="1384" w:type="dxa"/>
            <w:vMerge/>
          </w:tcPr>
          <w:p w:rsidR="00E638D3" w:rsidRPr="0067568C" w:rsidRDefault="00E638D3" w:rsidP="00F82B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E638D3" w:rsidRPr="0067568C" w:rsidRDefault="00E638D3" w:rsidP="00B174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E638D3" w:rsidRPr="0067568C" w:rsidRDefault="00E638D3" w:rsidP="006B573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E638D3" w:rsidRPr="0067568C" w:rsidRDefault="00E638D3" w:rsidP="006C6FAE">
            <w:pPr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>Универсальный передаточный документ №3577 от 01.12.2022</w:t>
            </w:r>
          </w:p>
        </w:tc>
        <w:tc>
          <w:tcPr>
            <w:tcW w:w="3260" w:type="dxa"/>
          </w:tcPr>
          <w:p w:rsidR="00E638D3" w:rsidRPr="0067568C" w:rsidRDefault="00E638D3" w:rsidP="008616E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FF0000"/>
              </w:rPr>
            </w:pPr>
            <w:r w:rsidRPr="0067568C">
              <w:rPr>
                <w:rFonts w:ascii="Times New Roman" w:hAnsi="Times New Roman"/>
              </w:rPr>
              <w:t xml:space="preserve">Оконные антивандальные </w:t>
            </w:r>
            <w:proofErr w:type="spellStart"/>
            <w:r w:rsidRPr="0067568C">
              <w:rPr>
                <w:rFonts w:ascii="Times New Roman" w:hAnsi="Times New Roman"/>
              </w:rPr>
              <w:t>рольставни</w:t>
            </w:r>
            <w:proofErr w:type="spellEnd"/>
            <w:r w:rsidRPr="0067568C">
              <w:rPr>
                <w:rFonts w:ascii="Times New Roman" w:hAnsi="Times New Roman"/>
              </w:rPr>
              <w:t xml:space="preserve"> из </w:t>
            </w:r>
            <w:proofErr w:type="spellStart"/>
            <w:r w:rsidRPr="0067568C">
              <w:rPr>
                <w:rFonts w:ascii="Times New Roman" w:hAnsi="Times New Roman"/>
              </w:rPr>
              <w:t>экструдированных</w:t>
            </w:r>
            <w:proofErr w:type="spellEnd"/>
            <w:r w:rsidRPr="0067568C">
              <w:rPr>
                <w:rFonts w:ascii="Times New Roman" w:hAnsi="Times New Roman"/>
              </w:rPr>
              <w:t xml:space="preserve"> профилей AER55m/S 55 размером 1030х2040 мм РФ</w:t>
            </w:r>
          </w:p>
        </w:tc>
        <w:tc>
          <w:tcPr>
            <w:tcW w:w="1701" w:type="dxa"/>
          </w:tcPr>
          <w:p w:rsidR="00E638D3" w:rsidRPr="0067568C" w:rsidRDefault="00E638D3" w:rsidP="00E630C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 xml:space="preserve">3 </w:t>
            </w:r>
            <w:proofErr w:type="gramStart"/>
            <w:r w:rsidRPr="0067568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gramEnd"/>
          </w:p>
        </w:tc>
        <w:tc>
          <w:tcPr>
            <w:tcW w:w="1559" w:type="dxa"/>
            <w:vAlign w:val="center"/>
          </w:tcPr>
          <w:p w:rsidR="00E638D3" w:rsidRPr="0067568C" w:rsidRDefault="00E638D3" w:rsidP="008616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67568C">
              <w:rPr>
                <w:rFonts w:ascii="Times New Roman" w:hAnsi="Times New Roman"/>
              </w:rPr>
              <w:t>22 102,38</w:t>
            </w:r>
          </w:p>
        </w:tc>
        <w:tc>
          <w:tcPr>
            <w:tcW w:w="1417" w:type="dxa"/>
          </w:tcPr>
          <w:p w:rsidR="00E638D3" w:rsidRPr="0067568C" w:rsidRDefault="00E638D3" w:rsidP="007022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>РФ</w:t>
            </w:r>
          </w:p>
        </w:tc>
        <w:tc>
          <w:tcPr>
            <w:tcW w:w="1135" w:type="dxa"/>
            <w:vMerge/>
          </w:tcPr>
          <w:p w:rsidR="00E638D3" w:rsidRPr="0067568C" w:rsidRDefault="00E638D3" w:rsidP="001871F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38D3" w:rsidRPr="0067568C" w:rsidTr="00702EAD">
        <w:trPr>
          <w:trHeight w:val="345"/>
        </w:trPr>
        <w:tc>
          <w:tcPr>
            <w:tcW w:w="1384" w:type="dxa"/>
            <w:vMerge/>
          </w:tcPr>
          <w:p w:rsidR="00E638D3" w:rsidRPr="0067568C" w:rsidRDefault="00E638D3" w:rsidP="00F82B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E638D3" w:rsidRPr="0067568C" w:rsidRDefault="00E638D3" w:rsidP="00B174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E638D3" w:rsidRPr="0067568C" w:rsidRDefault="00E638D3" w:rsidP="006B573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E638D3" w:rsidRPr="0067568C" w:rsidRDefault="00E638D3" w:rsidP="006C6FA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E638D3" w:rsidRPr="0067568C" w:rsidRDefault="00E638D3" w:rsidP="008616E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FF0000"/>
              </w:rPr>
            </w:pPr>
            <w:r w:rsidRPr="0067568C">
              <w:rPr>
                <w:rFonts w:ascii="Times New Roman" w:hAnsi="Times New Roman"/>
              </w:rPr>
              <w:t xml:space="preserve">Дверные антивандальные </w:t>
            </w:r>
            <w:proofErr w:type="spellStart"/>
            <w:r w:rsidRPr="0067568C">
              <w:rPr>
                <w:rFonts w:ascii="Times New Roman" w:hAnsi="Times New Roman"/>
              </w:rPr>
              <w:t>рольставни</w:t>
            </w:r>
            <w:proofErr w:type="spellEnd"/>
            <w:r w:rsidRPr="0067568C">
              <w:rPr>
                <w:rFonts w:ascii="Times New Roman" w:hAnsi="Times New Roman"/>
              </w:rPr>
              <w:t xml:space="preserve"> из </w:t>
            </w:r>
            <w:proofErr w:type="spellStart"/>
            <w:r w:rsidRPr="0067568C">
              <w:rPr>
                <w:rFonts w:ascii="Times New Roman" w:hAnsi="Times New Roman"/>
              </w:rPr>
              <w:t>экструдированных</w:t>
            </w:r>
            <w:proofErr w:type="spellEnd"/>
            <w:r w:rsidRPr="0067568C">
              <w:rPr>
                <w:rFonts w:ascii="Times New Roman" w:hAnsi="Times New Roman"/>
              </w:rPr>
              <w:t xml:space="preserve"> профилей AER55m/S 55 размером 870х3300 мм РФ</w:t>
            </w:r>
          </w:p>
        </w:tc>
        <w:tc>
          <w:tcPr>
            <w:tcW w:w="1701" w:type="dxa"/>
          </w:tcPr>
          <w:p w:rsidR="00E638D3" w:rsidRPr="0067568C" w:rsidRDefault="00E638D3" w:rsidP="007022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 xml:space="preserve">2 </w:t>
            </w:r>
            <w:proofErr w:type="gramStart"/>
            <w:r w:rsidRPr="0067568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gramEnd"/>
          </w:p>
        </w:tc>
        <w:tc>
          <w:tcPr>
            <w:tcW w:w="1559" w:type="dxa"/>
            <w:vAlign w:val="center"/>
          </w:tcPr>
          <w:p w:rsidR="00E638D3" w:rsidRPr="0067568C" w:rsidRDefault="00E638D3" w:rsidP="008616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67568C">
              <w:rPr>
                <w:rFonts w:ascii="Times New Roman" w:hAnsi="Times New Roman"/>
              </w:rPr>
              <w:t>30 793,80</w:t>
            </w:r>
          </w:p>
        </w:tc>
        <w:tc>
          <w:tcPr>
            <w:tcW w:w="1417" w:type="dxa"/>
          </w:tcPr>
          <w:p w:rsidR="00E638D3" w:rsidRPr="0067568C" w:rsidRDefault="00E638D3" w:rsidP="007022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>РФ</w:t>
            </w:r>
          </w:p>
        </w:tc>
        <w:tc>
          <w:tcPr>
            <w:tcW w:w="1135" w:type="dxa"/>
            <w:vMerge/>
          </w:tcPr>
          <w:p w:rsidR="00E638D3" w:rsidRPr="0067568C" w:rsidRDefault="00E638D3" w:rsidP="001871F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38D3" w:rsidRPr="0067568C" w:rsidTr="00702EAD">
        <w:trPr>
          <w:trHeight w:val="345"/>
        </w:trPr>
        <w:tc>
          <w:tcPr>
            <w:tcW w:w="1384" w:type="dxa"/>
            <w:vMerge/>
          </w:tcPr>
          <w:p w:rsidR="00E638D3" w:rsidRPr="0067568C" w:rsidRDefault="00E638D3" w:rsidP="00F82B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E638D3" w:rsidRPr="0067568C" w:rsidRDefault="00E638D3" w:rsidP="00B174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E638D3" w:rsidRPr="0067568C" w:rsidRDefault="00E638D3" w:rsidP="006B573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E638D3" w:rsidRPr="0067568C" w:rsidRDefault="00E638D3" w:rsidP="006C6FA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E638D3" w:rsidRPr="0067568C" w:rsidRDefault="00E638D3" w:rsidP="008616E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FF0000"/>
              </w:rPr>
            </w:pPr>
            <w:proofErr w:type="spellStart"/>
            <w:r w:rsidRPr="0067568C">
              <w:rPr>
                <w:rFonts w:ascii="Times New Roman" w:hAnsi="Times New Roman"/>
                <w:lang w:val="en-US"/>
              </w:rPr>
              <w:t>Видеокамера</w:t>
            </w:r>
            <w:proofErr w:type="spellEnd"/>
            <w:r w:rsidRPr="0067568C">
              <w:rPr>
                <w:rFonts w:ascii="Times New Roman" w:hAnsi="Times New Roman"/>
                <w:lang w:val="en-US"/>
              </w:rPr>
              <w:t xml:space="preserve"> ST 174 M IP HOME</w:t>
            </w:r>
            <w:r w:rsidRPr="0067568C">
              <w:rPr>
                <w:rFonts w:ascii="Times New Roman" w:hAnsi="Times New Roman"/>
              </w:rPr>
              <w:t xml:space="preserve"> КНР</w:t>
            </w:r>
          </w:p>
        </w:tc>
        <w:tc>
          <w:tcPr>
            <w:tcW w:w="1701" w:type="dxa"/>
          </w:tcPr>
          <w:p w:rsidR="00E638D3" w:rsidRPr="0067568C" w:rsidRDefault="00E638D3" w:rsidP="007022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 xml:space="preserve">5 </w:t>
            </w:r>
            <w:proofErr w:type="gramStart"/>
            <w:r w:rsidRPr="0067568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gramEnd"/>
          </w:p>
        </w:tc>
        <w:tc>
          <w:tcPr>
            <w:tcW w:w="1559" w:type="dxa"/>
            <w:vAlign w:val="center"/>
          </w:tcPr>
          <w:p w:rsidR="00E638D3" w:rsidRPr="0067568C" w:rsidRDefault="00E638D3" w:rsidP="008616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67568C">
              <w:rPr>
                <w:rFonts w:ascii="Times New Roman" w:hAnsi="Times New Roman"/>
              </w:rPr>
              <w:t>5 670,24</w:t>
            </w:r>
          </w:p>
        </w:tc>
        <w:tc>
          <w:tcPr>
            <w:tcW w:w="1417" w:type="dxa"/>
          </w:tcPr>
          <w:p w:rsidR="00E638D3" w:rsidRPr="0067568C" w:rsidRDefault="00E638D3" w:rsidP="007022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>Китай</w:t>
            </w:r>
          </w:p>
        </w:tc>
        <w:tc>
          <w:tcPr>
            <w:tcW w:w="1135" w:type="dxa"/>
            <w:vMerge/>
          </w:tcPr>
          <w:p w:rsidR="00E638D3" w:rsidRPr="0067568C" w:rsidRDefault="00E638D3" w:rsidP="001871FB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E638D3" w:rsidRPr="0067568C" w:rsidTr="00702EAD">
        <w:trPr>
          <w:trHeight w:val="345"/>
        </w:trPr>
        <w:tc>
          <w:tcPr>
            <w:tcW w:w="1384" w:type="dxa"/>
            <w:vMerge/>
          </w:tcPr>
          <w:p w:rsidR="00E638D3" w:rsidRPr="0067568C" w:rsidRDefault="00E638D3" w:rsidP="00F82B35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18" w:type="dxa"/>
            <w:vMerge/>
          </w:tcPr>
          <w:p w:rsidR="00E638D3" w:rsidRPr="0067568C" w:rsidRDefault="00E638D3" w:rsidP="00B174BA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E638D3" w:rsidRPr="0067568C" w:rsidRDefault="00E638D3" w:rsidP="006B5731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127" w:type="dxa"/>
            <w:vMerge/>
          </w:tcPr>
          <w:p w:rsidR="00E638D3" w:rsidRPr="0067568C" w:rsidRDefault="00E638D3" w:rsidP="006C6FAE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260" w:type="dxa"/>
          </w:tcPr>
          <w:p w:rsidR="00E638D3" w:rsidRPr="0067568C" w:rsidRDefault="00E638D3" w:rsidP="008616E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FF0000"/>
              </w:rPr>
            </w:pPr>
            <w:r w:rsidRPr="0067568C">
              <w:rPr>
                <w:rFonts w:ascii="Times New Roman" w:hAnsi="Times New Roman"/>
              </w:rPr>
              <w:t>Кронштейн NB C2- для монитора КНР</w:t>
            </w:r>
          </w:p>
        </w:tc>
        <w:tc>
          <w:tcPr>
            <w:tcW w:w="1701" w:type="dxa"/>
          </w:tcPr>
          <w:p w:rsidR="00E638D3" w:rsidRPr="0067568C" w:rsidRDefault="00E638D3" w:rsidP="007022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proofErr w:type="gramStart"/>
            <w:r w:rsidRPr="0067568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gramEnd"/>
          </w:p>
        </w:tc>
        <w:tc>
          <w:tcPr>
            <w:tcW w:w="1559" w:type="dxa"/>
            <w:vAlign w:val="center"/>
          </w:tcPr>
          <w:p w:rsidR="00E638D3" w:rsidRPr="0067568C" w:rsidRDefault="00E638D3" w:rsidP="008616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67568C">
              <w:rPr>
                <w:rFonts w:ascii="Times New Roman" w:hAnsi="Times New Roman"/>
              </w:rPr>
              <w:t>3 808,58</w:t>
            </w:r>
          </w:p>
        </w:tc>
        <w:tc>
          <w:tcPr>
            <w:tcW w:w="1417" w:type="dxa"/>
          </w:tcPr>
          <w:p w:rsidR="00E638D3" w:rsidRPr="0067568C" w:rsidRDefault="00E638D3" w:rsidP="007022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>Китай</w:t>
            </w:r>
          </w:p>
        </w:tc>
        <w:tc>
          <w:tcPr>
            <w:tcW w:w="1135" w:type="dxa"/>
            <w:vMerge/>
          </w:tcPr>
          <w:p w:rsidR="00E638D3" w:rsidRPr="0067568C" w:rsidRDefault="00E638D3" w:rsidP="001871F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38D3" w:rsidRPr="0067568C" w:rsidTr="00702EAD">
        <w:trPr>
          <w:trHeight w:val="345"/>
        </w:trPr>
        <w:tc>
          <w:tcPr>
            <w:tcW w:w="1384" w:type="dxa"/>
            <w:vMerge/>
          </w:tcPr>
          <w:p w:rsidR="00E638D3" w:rsidRPr="0067568C" w:rsidRDefault="00E638D3" w:rsidP="00F82B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E638D3" w:rsidRPr="0067568C" w:rsidRDefault="00E638D3" w:rsidP="00B174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E638D3" w:rsidRPr="0067568C" w:rsidRDefault="00E638D3" w:rsidP="006B573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E638D3" w:rsidRPr="0067568C" w:rsidRDefault="00E638D3" w:rsidP="006C6FA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E638D3" w:rsidRPr="0067568C" w:rsidRDefault="00E638D3" w:rsidP="008616E6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67568C">
              <w:rPr>
                <w:rFonts w:ascii="Times New Roman" w:hAnsi="Times New Roman"/>
              </w:rPr>
              <w:t xml:space="preserve">Монитор LED DEXP H32 </w:t>
            </w:r>
          </w:p>
        </w:tc>
        <w:tc>
          <w:tcPr>
            <w:tcW w:w="1701" w:type="dxa"/>
          </w:tcPr>
          <w:p w:rsidR="00E638D3" w:rsidRPr="0067568C" w:rsidRDefault="00E638D3" w:rsidP="007022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proofErr w:type="gramStart"/>
            <w:r w:rsidRPr="0067568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gramEnd"/>
          </w:p>
        </w:tc>
        <w:tc>
          <w:tcPr>
            <w:tcW w:w="1559" w:type="dxa"/>
            <w:vAlign w:val="center"/>
          </w:tcPr>
          <w:p w:rsidR="00E638D3" w:rsidRPr="0067568C" w:rsidRDefault="00E638D3" w:rsidP="008616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67568C">
              <w:rPr>
                <w:rFonts w:ascii="Times New Roman" w:hAnsi="Times New Roman"/>
              </w:rPr>
              <w:t>16 190,99</w:t>
            </w:r>
          </w:p>
        </w:tc>
        <w:tc>
          <w:tcPr>
            <w:tcW w:w="1417" w:type="dxa"/>
          </w:tcPr>
          <w:p w:rsidR="00E638D3" w:rsidRPr="0067568C" w:rsidRDefault="00E638D3" w:rsidP="007022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>Беларусь</w:t>
            </w:r>
          </w:p>
        </w:tc>
        <w:tc>
          <w:tcPr>
            <w:tcW w:w="1135" w:type="dxa"/>
            <w:vMerge/>
          </w:tcPr>
          <w:p w:rsidR="00E638D3" w:rsidRPr="0067568C" w:rsidRDefault="00E638D3" w:rsidP="001871F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38D3" w:rsidRPr="0067568C" w:rsidTr="00702EAD">
        <w:trPr>
          <w:trHeight w:val="345"/>
        </w:trPr>
        <w:tc>
          <w:tcPr>
            <w:tcW w:w="1384" w:type="dxa"/>
            <w:vMerge/>
          </w:tcPr>
          <w:p w:rsidR="00E638D3" w:rsidRPr="0067568C" w:rsidRDefault="00E638D3" w:rsidP="00F82B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E638D3" w:rsidRPr="0067568C" w:rsidRDefault="00E638D3" w:rsidP="00B174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E638D3" w:rsidRPr="0067568C" w:rsidRDefault="00E638D3" w:rsidP="006B573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E638D3" w:rsidRPr="0067568C" w:rsidRDefault="00E638D3" w:rsidP="006C6FA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E638D3" w:rsidRPr="0067568C" w:rsidRDefault="00E638D3" w:rsidP="008616E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FF0000"/>
              </w:rPr>
            </w:pPr>
            <w:r w:rsidRPr="0067568C">
              <w:rPr>
                <w:rFonts w:ascii="Times New Roman" w:hAnsi="Times New Roman"/>
              </w:rPr>
              <w:t xml:space="preserve">Боллард </w:t>
            </w:r>
            <w:proofErr w:type="gramStart"/>
            <w:r w:rsidRPr="0067568C">
              <w:rPr>
                <w:rFonts w:ascii="Times New Roman" w:hAnsi="Times New Roman"/>
              </w:rPr>
              <w:t>механический</w:t>
            </w:r>
            <w:proofErr w:type="gramEnd"/>
            <w:r w:rsidRPr="0067568C">
              <w:rPr>
                <w:rFonts w:ascii="Times New Roman" w:hAnsi="Times New Roman"/>
              </w:rPr>
              <w:t xml:space="preserve"> BFT SCUDO G 114/470 -4 Италия</w:t>
            </w:r>
          </w:p>
        </w:tc>
        <w:tc>
          <w:tcPr>
            <w:tcW w:w="1701" w:type="dxa"/>
          </w:tcPr>
          <w:p w:rsidR="00E638D3" w:rsidRPr="0067568C" w:rsidRDefault="00E638D3" w:rsidP="007022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 xml:space="preserve">2 </w:t>
            </w:r>
            <w:proofErr w:type="gramStart"/>
            <w:r w:rsidRPr="0067568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gramEnd"/>
          </w:p>
        </w:tc>
        <w:tc>
          <w:tcPr>
            <w:tcW w:w="1559" w:type="dxa"/>
            <w:vAlign w:val="center"/>
          </w:tcPr>
          <w:p w:rsidR="00E638D3" w:rsidRPr="0067568C" w:rsidRDefault="00E638D3" w:rsidP="008616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67568C">
              <w:rPr>
                <w:rFonts w:ascii="Times New Roman" w:hAnsi="Times New Roman"/>
              </w:rPr>
              <w:t>65 885,24</w:t>
            </w:r>
          </w:p>
        </w:tc>
        <w:tc>
          <w:tcPr>
            <w:tcW w:w="1417" w:type="dxa"/>
          </w:tcPr>
          <w:p w:rsidR="00E638D3" w:rsidRPr="0067568C" w:rsidRDefault="00E638D3" w:rsidP="007022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568C">
              <w:rPr>
                <w:rFonts w:ascii="Times New Roman" w:eastAsia="Times New Roman" w:hAnsi="Times New Roman"/>
                <w:lang w:eastAsia="ru-RU"/>
              </w:rPr>
              <w:t>Италия</w:t>
            </w:r>
          </w:p>
        </w:tc>
        <w:tc>
          <w:tcPr>
            <w:tcW w:w="1135" w:type="dxa"/>
            <w:vMerge/>
          </w:tcPr>
          <w:p w:rsidR="00E638D3" w:rsidRPr="0067568C" w:rsidRDefault="00E638D3" w:rsidP="001871F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127635</wp:posOffset>
                </wp:positionH>
                <wp:positionV relativeFrom="paragraph">
                  <wp:posOffset>82550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.05pt;margin-top:6.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OY7untwAAAAHAQAADwAAAAAAAAAAAAAAAADlBAAAZHJzL2Rvd25yZXYueG1sUEsFBgAA&#10;AAAEAAQA8wAAAO4FAAAAAA==&#10;" filled="f" strokecolor="windowText" strokeweight="1pt"/>
            </w:pict>
          </mc:Fallback>
        </mc:AlternateContent>
      </w:r>
    </w:p>
    <w:p w:rsidR="00442095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990105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7568C" w:rsidRDefault="0067568C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7568C" w:rsidRPr="006D7820" w:rsidRDefault="0067568C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CC514B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Начальник ОКТР                                                            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      </w:t>
      </w:r>
      <w:r w:rsidR="00442095">
        <w:rPr>
          <w:rFonts w:eastAsia="Times New Roman"/>
          <w:sz w:val="24"/>
          <w:szCs w:val="24"/>
          <w:lang w:eastAsia="ru-RU"/>
        </w:rPr>
        <w:t xml:space="preserve">         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u w:val="single"/>
          <w:lang w:eastAsia="ru-RU"/>
        </w:rPr>
        <w:t>Н.В. Андреев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(подпись)   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7568C" w:rsidRDefault="0067568C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7568C" w:rsidRDefault="0067568C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>Пере</w:t>
      </w:r>
      <w:r w:rsidR="00702250">
        <w:rPr>
          <w:rFonts w:eastAsia="Times New Roman"/>
          <w:sz w:val="24"/>
          <w:szCs w:val="24"/>
          <w:lang w:eastAsia="ru-RU"/>
        </w:rPr>
        <w:t xml:space="preserve">дано в УМО            </w:t>
      </w:r>
      <w:r w:rsidR="00325E5B">
        <w:rPr>
          <w:rFonts w:eastAsia="Times New Roman"/>
          <w:sz w:val="24"/>
          <w:szCs w:val="24"/>
          <w:u w:val="single"/>
          <w:lang w:eastAsia="ru-RU"/>
        </w:rPr>
        <w:t>01.12</w:t>
      </w:r>
      <w:r w:rsidR="00702250" w:rsidRPr="00702250">
        <w:rPr>
          <w:rFonts w:eastAsia="Times New Roman"/>
          <w:sz w:val="24"/>
          <w:szCs w:val="24"/>
          <w:u w:val="single"/>
          <w:lang w:eastAsia="ru-RU"/>
        </w:rPr>
        <w:t>.2022</w:t>
      </w:r>
      <w:r w:rsidRPr="006D7820">
        <w:rPr>
          <w:rFonts w:eastAsia="Times New Roman"/>
          <w:sz w:val="24"/>
          <w:szCs w:val="24"/>
          <w:lang w:eastAsia="ru-RU"/>
        </w:rPr>
        <w:t xml:space="preserve">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702250">
        <w:rPr>
          <w:rFonts w:eastAsia="Times New Roman"/>
          <w:sz w:val="24"/>
          <w:szCs w:val="24"/>
          <w:lang w:eastAsia="ru-RU"/>
        </w:rPr>
        <w:t xml:space="preserve">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702250">
        <w:rPr>
          <w:rFonts w:eastAsia="Times New Roman"/>
          <w:sz w:val="24"/>
          <w:szCs w:val="24"/>
          <w:u w:val="single"/>
          <w:lang w:eastAsia="ru-RU"/>
        </w:rPr>
        <w:t xml:space="preserve">     А.В. Беюсова</w:t>
      </w:r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 xml:space="preserve">(подпись)   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BF4482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B59E9"/>
    <w:rsid w:val="000D4328"/>
    <w:rsid w:val="00103242"/>
    <w:rsid w:val="00122A67"/>
    <w:rsid w:val="001473F0"/>
    <w:rsid w:val="00160BC3"/>
    <w:rsid w:val="001660B0"/>
    <w:rsid w:val="001871FB"/>
    <w:rsid w:val="00191777"/>
    <w:rsid w:val="001C1966"/>
    <w:rsid w:val="001C20AD"/>
    <w:rsid w:val="00213B89"/>
    <w:rsid w:val="002201BA"/>
    <w:rsid w:val="00223EFE"/>
    <w:rsid w:val="002859AD"/>
    <w:rsid w:val="002937A4"/>
    <w:rsid w:val="002B4B95"/>
    <w:rsid w:val="002E0A82"/>
    <w:rsid w:val="00325E5B"/>
    <w:rsid w:val="00332CC6"/>
    <w:rsid w:val="003C667B"/>
    <w:rsid w:val="00413530"/>
    <w:rsid w:val="00425B31"/>
    <w:rsid w:val="004416DB"/>
    <w:rsid w:val="00442095"/>
    <w:rsid w:val="00450375"/>
    <w:rsid w:val="004A4ECC"/>
    <w:rsid w:val="004B6EE3"/>
    <w:rsid w:val="005126B5"/>
    <w:rsid w:val="00570AAD"/>
    <w:rsid w:val="005751A2"/>
    <w:rsid w:val="0057796B"/>
    <w:rsid w:val="00596764"/>
    <w:rsid w:val="005B2274"/>
    <w:rsid w:val="005C0D8C"/>
    <w:rsid w:val="005F32D8"/>
    <w:rsid w:val="006266D9"/>
    <w:rsid w:val="00641C39"/>
    <w:rsid w:val="0066746A"/>
    <w:rsid w:val="0067568C"/>
    <w:rsid w:val="006B4BFD"/>
    <w:rsid w:val="006B5731"/>
    <w:rsid w:val="006C6FAE"/>
    <w:rsid w:val="006D7820"/>
    <w:rsid w:val="00702250"/>
    <w:rsid w:val="007412F7"/>
    <w:rsid w:val="0078514A"/>
    <w:rsid w:val="007E1DCB"/>
    <w:rsid w:val="00800178"/>
    <w:rsid w:val="00836C06"/>
    <w:rsid w:val="0084348E"/>
    <w:rsid w:val="008A11A3"/>
    <w:rsid w:val="00932B87"/>
    <w:rsid w:val="00990105"/>
    <w:rsid w:val="009B2C1C"/>
    <w:rsid w:val="009B2D32"/>
    <w:rsid w:val="009C3E28"/>
    <w:rsid w:val="00A90676"/>
    <w:rsid w:val="00AF4A7E"/>
    <w:rsid w:val="00B029DE"/>
    <w:rsid w:val="00B174BA"/>
    <w:rsid w:val="00BA21BB"/>
    <w:rsid w:val="00BF1C4C"/>
    <w:rsid w:val="00BF4482"/>
    <w:rsid w:val="00CA2A6C"/>
    <w:rsid w:val="00CB5C7E"/>
    <w:rsid w:val="00CC514B"/>
    <w:rsid w:val="00D17F9A"/>
    <w:rsid w:val="00D331B4"/>
    <w:rsid w:val="00DA4D5C"/>
    <w:rsid w:val="00DC1CCE"/>
    <w:rsid w:val="00E630CB"/>
    <w:rsid w:val="00E638D3"/>
    <w:rsid w:val="00E658B0"/>
    <w:rsid w:val="00E76D98"/>
    <w:rsid w:val="00EA51EF"/>
    <w:rsid w:val="00ED63A0"/>
    <w:rsid w:val="00F353ED"/>
    <w:rsid w:val="00F52277"/>
    <w:rsid w:val="00F82B35"/>
    <w:rsid w:val="00F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Беюсова Анна Владимировна</cp:lastModifiedBy>
  <cp:revision>15</cp:revision>
  <cp:lastPrinted>2022-06-09T14:57:00Z</cp:lastPrinted>
  <dcterms:created xsi:type="dcterms:W3CDTF">2022-10-18T09:16:00Z</dcterms:created>
  <dcterms:modified xsi:type="dcterms:W3CDTF">2022-12-01T09:21:00Z</dcterms:modified>
</cp:coreProperties>
</file>